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9DDD" w14:textId="26106671" w:rsidR="00A82D23" w:rsidRPr="00544571" w:rsidRDefault="00A82D23" w:rsidP="00A82D23">
      <w:pPr>
        <w:ind w:left="0" w:hanging="2"/>
        <w:jc w:val="center"/>
      </w:pPr>
      <w:r w:rsidRPr="00544571">
        <w:rPr>
          <w:noProof/>
        </w:rPr>
        <w:drawing>
          <wp:anchor distT="0" distB="0" distL="114300" distR="114300" simplePos="0" relativeHeight="251659264" behindDoc="1" locked="0" layoutInCell="1" hidden="0" allowOverlap="1" wp14:anchorId="30C089BA" wp14:editId="6570739E">
            <wp:simplePos x="0" y="0"/>
            <wp:positionH relativeFrom="page">
              <wp:posOffset>3468370</wp:posOffset>
            </wp:positionH>
            <wp:positionV relativeFrom="topMargin">
              <wp:align>bottom</wp:align>
            </wp:positionV>
            <wp:extent cx="539750" cy="667414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6674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44571">
        <w:t>NZ MĀORI HOCKEY</w:t>
      </w:r>
    </w:p>
    <w:p w14:paraId="5799DBE2" w14:textId="77777777" w:rsidR="00A82D23" w:rsidRPr="0004138B" w:rsidRDefault="00A82D23" w:rsidP="00A82D23">
      <w:pPr>
        <w:ind w:left="0" w:hanging="2"/>
        <w:jc w:val="center"/>
        <w:rPr>
          <w:b/>
          <w:bCs/>
        </w:rPr>
      </w:pPr>
      <w:r w:rsidRPr="0004138B">
        <w:rPr>
          <w:b/>
          <w:bCs/>
        </w:rPr>
        <w:t>TE HAUPOI MĀORI AOTEAROA</w:t>
      </w:r>
    </w:p>
    <w:p w14:paraId="6A0EB973" w14:textId="44955A93" w:rsidR="002E6F6B" w:rsidRPr="00A82D23" w:rsidRDefault="002E6F6B" w:rsidP="00A82D23">
      <w:pPr>
        <w:ind w:left="0" w:hanging="2"/>
        <w:jc w:val="center"/>
      </w:pPr>
    </w:p>
    <w:p w14:paraId="3FFA64C9" w14:textId="75BF9E73" w:rsidR="002E6F6B" w:rsidRPr="00A82D23" w:rsidRDefault="00000000" w:rsidP="00A82D23">
      <w:pPr>
        <w:ind w:left="0" w:hanging="2"/>
        <w:jc w:val="center"/>
      </w:pPr>
      <w:r w:rsidRPr="00A82D23">
        <w:t>NOMINATION FORM</w:t>
      </w:r>
    </w:p>
    <w:p w14:paraId="7E8A5F15" w14:textId="77777777" w:rsidR="002E6F6B" w:rsidRPr="00A82D23" w:rsidRDefault="00000000" w:rsidP="00A82D23">
      <w:pPr>
        <w:ind w:left="1" w:hanging="3"/>
        <w:jc w:val="center"/>
        <w:rPr>
          <w:b/>
          <w:bCs/>
          <w:sz w:val="32"/>
          <w:szCs w:val="28"/>
        </w:rPr>
      </w:pPr>
      <w:r w:rsidRPr="00A82D23">
        <w:rPr>
          <w:b/>
          <w:bCs/>
          <w:sz w:val="32"/>
          <w:szCs w:val="28"/>
        </w:rPr>
        <w:t>ELECTION OF PATRON</w:t>
      </w:r>
    </w:p>
    <w:p w14:paraId="1D6EA5D6" w14:textId="77777777" w:rsidR="002E6F6B" w:rsidRDefault="002E6F6B" w:rsidP="00A82D23">
      <w:pPr>
        <w:ind w:left="0" w:hanging="2"/>
      </w:pPr>
    </w:p>
    <w:p w14:paraId="6643ECC5" w14:textId="77777777" w:rsidR="00A82D23" w:rsidRPr="00A82D23" w:rsidRDefault="00A82D23" w:rsidP="00A82D23">
      <w:pPr>
        <w:ind w:left="0" w:hanging="2"/>
      </w:pPr>
    </w:p>
    <w:tbl>
      <w:tblPr>
        <w:tblW w:w="7371" w:type="dxa"/>
        <w:jc w:val="center"/>
        <w:tblLayout w:type="fixed"/>
        <w:tblLook w:val="0600" w:firstRow="0" w:lastRow="0" w:firstColumn="0" w:lastColumn="0" w:noHBand="1" w:noVBand="1"/>
      </w:tblPr>
      <w:tblGrid>
        <w:gridCol w:w="1276"/>
        <w:gridCol w:w="6095"/>
      </w:tblGrid>
      <w:tr w:rsidR="00A82D23" w:rsidRPr="00544571" w14:paraId="1252578F" w14:textId="77777777" w:rsidTr="00F33B66">
        <w:trPr>
          <w:trHeight w:val="2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BF468" w14:textId="77777777" w:rsidR="00A82D23" w:rsidRPr="00544571" w:rsidRDefault="00A82D23" w:rsidP="00F33B66">
            <w:pPr>
              <w:ind w:left="0" w:hanging="2"/>
            </w:pPr>
            <w:r w:rsidRPr="00544571">
              <w:t>Name: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14:paraId="5DBC0D2D" w14:textId="77777777" w:rsidR="00A82D23" w:rsidRPr="00544571" w:rsidRDefault="00A82D23" w:rsidP="00F33B66">
            <w:pPr>
              <w:ind w:left="0" w:hanging="2"/>
            </w:pPr>
          </w:p>
        </w:tc>
      </w:tr>
      <w:tr w:rsidR="00A82D23" w:rsidRPr="00544571" w14:paraId="441CF2EC" w14:textId="77777777" w:rsidTr="00F33B66">
        <w:trPr>
          <w:trHeight w:val="2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C51D" w14:textId="77777777" w:rsidR="00A82D23" w:rsidRPr="00544571" w:rsidRDefault="00A82D23" w:rsidP="00F33B66">
            <w:pPr>
              <w:ind w:left="0" w:hanging="2"/>
            </w:pPr>
            <w:r w:rsidRPr="00544571">
              <w:t>Address: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1E97E445" w14:textId="77777777" w:rsidR="00A82D23" w:rsidRPr="00544571" w:rsidRDefault="00A82D23" w:rsidP="00F33B66">
            <w:pPr>
              <w:ind w:left="0" w:hanging="2"/>
            </w:pPr>
          </w:p>
        </w:tc>
      </w:tr>
      <w:tr w:rsidR="00A82D23" w:rsidRPr="00544571" w14:paraId="2A406378" w14:textId="77777777" w:rsidTr="00F33B66">
        <w:trPr>
          <w:trHeight w:val="2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028FE" w14:textId="77777777" w:rsidR="00A82D23" w:rsidRPr="00544571" w:rsidRDefault="00A82D23" w:rsidP="00F33B66">
            <w:pPr>
              <w:ind w:left="0" w:hanging="2"/>
            </w:pPr>
            <w:r w:rsidRPr="00544571">
              <w:t>Phone: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</w:tcBorders>
          </w:tcPr>
          <w:p w14:paraId="0C516946" w14:textId="77777777" w:rsidR="00A82D23" w:rsidRPr="00544571" w:rsidRDefault="00A82D23" w:rsidP="00F33B66">
            <w:pPr>
              <w:ind w:left="0" w:hanging="2"/>
            </w:pPr>
          </w:p>
        </w:tc>
      </w:tr>
      <w:tr w:rsidR="00A82D23" w:rsidRPr="00544571" w14:paraId="6FB8DDD5" w14:textId="77777777" w:rsidTr="00F33B66">
        <w:trPr>
          <w:trHeight w:val="20"/>
          <w:jc w:val="center"/>
        </w:trPr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334BF8D" w14:textId="77777777" w:rsidR="00A82D23" w:rsidRPr="00544571" w:rsidRDefault="00A82D23" w:rsidP="00F33B66">
            <w:pPr>
              <w:ind w:left="0" w:hanging="2"/>
            </w:pPr>
            <w:r>
              <w:t>Email: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auto"/>
            </w:tcBorders>
          </w:tcPr>
          <w:p w14:paraId="19A5263E" w14:textId="77777777" w:rsidR="00A82D23" w:rsidRPr="00544571" w:rsidRDefault="00A82D23" w:rsidP="00F33B66">
            <w:pPr>
              <w:ind w:left="0" w:hanging="2"/>
            </w:pPr>
          </w:p>
        </w:tc>
      </w:tr>
    </w:tbl>
    <w:p w14:paraId="222325E6" w14:textId="77777777" w:rsidR="00A82D23" w:rsidRPr="00544571" w:rsidRDefault="00A82D23" w:rsidP="00A82D23">
      <w:pPr>
        <w:ind w:left="0" w:hanging="2"/>
      </w:pPr>
    </w:p>
    <w:tbl>
      <w:tblPr>
        <w:tblW w:w="7371" w:type="dxa"/>
        <w:jc w:val="center"/>
        <w:tblLayout w:type="fixed"/>
        <w:tblLook w:val="0600" w:firstRow="0" w:lastRow="0" w:firstColumn="0" w:lastColumn="0" w:noHBand="1" w:noVBand="1"/>
      </w:tblPr>
      <w:tblGrid>
        <w:gridCol w:w="2126"/>
        <w:gridCol w:w="5245"/>
      </w:tblGrid>
      <w:tr w:rsidR="00A82D23" w:rsidRPr="00544571" w14:paraId="3C99ACA9" w14:textId="77777777" w:rsidTr="00F33B66">
        <w:trPr>
          <w:trHeight w:val="397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71A339" w14:textId="77777777" w:rsidR="00A82D23" w:rsidRPr="00544571" w:rsidRDefault="00A82D23" w:rsidP="00F33B66">
            <w:pPr>
              <w:ind w:left="0" w:hanging="2"/>
              <w:jc w:val="right"/>
            </w:pPr>
            <w:r w:rsidRPr="00544571">
              <w:t>Nominating Rohe:</w:t>
            </w:r>
          </w:p>
        </w:tc>
        <w:tc>
          <w:tcPr>
            <w:tcW w:w="5245" w:type="dxa"/>
            <w:tcBorders>
              <w:bottom w:val="single" w:sz="4" w:space="0" w:color="000000"/>
            </w:tcBorders>
            <w:vAlign w:val="bottom"/>
          </w:tcPr>
          <w:p w14:paraId="578FA429" w14:textId="77777777" w:rsidR="00A82D23" w:rsidRPr="00544571" w:rsidRDefault="00A82D23" w:rsidP="00F33B66">
            <w:pPr>
              <w:ind w:left="0" w:hanging="2"/>
            </w:pPr>
          </w:p>
        </w:tc>
      </w:tr>
      <w:tr w:rsidR="00A82D23" w:rsidRPr="00544571" w14:paraId="35E85F81" w14:textId="77777777" w:rsidTr="00F33B66">
        <w:trPr>
          <w:trHeight w:val="397"/>
          <w:jc w:val="center"/>
        </w:trPr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819B38" w14:textId="77777777" w:rsidR="00A82D23" w:rsidRPr="00544571" w:rsidRDefault="00A82D23" w:rsidP="00F33B66">
            <w:pPr>
              <w:ind w:left="0" w:hanging="2"/>
              <w:jc w:val="right"/>
            </w:pPr>
            <w:r w:rsidRPr="00544571">
              <w:t>Signed:</w:t>
            </w: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</w:tcBorders>
          </w:tcPr>
          <w:p w14:paraId="7D2CACA6" w14:textId="77777777" w:rsidR="00A82D23" w:rsidRPr="00544571" w:rsidRDefault="00A82D23" w:rsidP="00F33B66">
            <w:pPr>
              <w:ind w:left="0" w:hanging="2"/>
            </w:pPr>
          </w:p>
        </w:tc>
      </w:tr>
    </w:tbl>
    <w:p w14:paraId="2EA4B3CD" w14:textId="77777777" w:rsidR="00A82D23" w:rsidRPr="00544571" w:rsidRDefault="00A82D23" w:rsidP="00A82D23">
      <w:pPr>
        <w:ind w:left="0" w:hanging="2"/>
      </w:pPr>
    </w:p>
    <w:p w14:paraId="7F929470" w14:textId="77777777" w:rsidR="00A82D23" w:rsidRPr="00544571" w:rsidRDefault="00A82D23" w:rsidP="00A82D23">
      <w:pPr>
        <w:ind w:left="0" w:hanging="2"/>
      </w:pPr>
    </w:p>
    <w:tbl>
      <w:tblPr>
        <w:tblW w:w="737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4961"/>
      </w:tblGrid>
      <w:tr w:rsidR="00A82D23" w:rsidRPr="00544571" w14:paraId="22633CDB" w14:textId="77777777" w:rsidTr="00F33B66">
        <w:trPr>
          <w:trHeight w:val="39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558C24" w14:textId="77777777" w:rsidR="00A82D23" w:rsidRPr="00544571" w:rsidRDefault="00A82D23" w:rsidP="00F33B66">
            <w:pPr>
              <w:ind w:left="0" w:hanging="2"/>
              <w:jc w:val="right"/>
            </w:pPr>
            <w:r w:rsidRPr="00544571">
              <w:t>Nominee Signature: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E19DF" w14:textId="77777777" w:rsidR="00A82D23" w:rsidRPr="00544571" w:rsidRDefault="00A82D23" w:rsidP="00F33B66">
            <w:pPr>
              <w:ind w:left="0" w:hanging="2"/>
            </w:pPr>
          </w:p>
        </w:tc>
      </w:tr>
      <w:tr w:rsidR="00A82D23" w:rsidRPr="00544571" w14:paraId="6AA10E63" w14:textId="77777777" w:rsidTr="00F33B66">
        <w:trPr>
          <w:trHeight w:val="39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2263EA" w14:textId="77777777" w:rsidR="00A82D23" w:rsidRPr="00544571" w:rsidRDefault="00A82D23" w:rsidP="00F33B66">
            <w:pPr>
              <w:ind w:left="0" w:hanging="2"/>
              <w:jc w:val="right"/>
            </w:pPr>
            <w:r>
              <w:t>Date: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bottom"/>
          </w:tcPr>
          <w:p w14:paraId="465FF75A" w14:textId="77777777" w:rsidR="00A82D23" w:rsidRPr="00544571" w:rsidRDefault="00A82D23" w:rsidP="00F33B66">
            <w:pPr>
              <w:ind w:left="0" w:hanging="2"/>
            </w:pPr>
          </w:p>
        </w:tc>
      </w:tr>
    </w:tbl>
    <w:p w14:paraId="3FB1CBE0" w14:textId="77777777" w:rsidR="00A82D23" w:rsidRPr="00544571" w:rsidRDefault="00A82D23" w:rsidP="00A82D23">
      <w:pPr>
        <w:ind w:left="0" w:hanging="2"/>
      </w:pPr>
    </w:p>
    <w:p w14:paraId="22E71709" w14:textId="77777777" w:rsidR="00A82D23" w:rsidRPr="00544571" w:rsidRDefault="00A82D23" w:rsidP="00A82D23">
      <w:pPr>
        <w:ind w:left="0" w:hanging="2"/>
      </w:pPr>
    </w:p>
    <w:p w14:paraId="166B72C3" w14:textId="77777777" w:rsidR="00A82D23" w:rsidRPr="00544571" w:rsidRDefault="00A82D23" w:rsidP="00A82D23">
      <w:pPr>
        <w:ind w:left="0" w:hanging="2"/>
        <w:jc w:val="center"/>
      </w:pPr>
      <w:r w:rsidRPr="00544571">
        <w:t>(Please use a separate form for each nomination)</w:t>
      </w:r>
    </w:p>
    <w:p w14:paraId="30B0D2C4" w14:textId="77777777" w:rsidR="00A82D23" w:rsidRDefault="00A82D23" w:rsidP="00A82D23">
      <w:pPr>
        <w:ind w:left="0" w:hanging="2"/>
        <w:jc w:val="center"/>
        <w:rPr>
          <w:rFonts w:ascii="Arial Mäori" w:eastAsia="Arial Mäori" w:hAnsi="Arial Mäori" w:cs="Arial Mäori"/>
        </w:rPr>
      </w:pPr>
      <w:r>
        <w:t>E</w:t>
      </w:r>
      <w:r w:rsidRPr="00544571">
        <w:t xml:space="preserve">mail: </w:t>
      </w:r>
      <w:hyperlink r:id="rId6" w:history="1">
        <w:r w:rsidRPr="00D15048">
          <w:rPr>
            <w:rStyle w:val="Hyperlink"/>
          </w:rPr>
          <w:t>secretary@hockey</w:t>
        </w:r>
        <w:r w:rsidRPr="00D15048">
          <w:rPr>
            <w:rStyle w:val="Hyperlink"/>
            <w:rFonts w:eastAsia="Roboto" w:cs="Roboto"/>
            <w:shd w:val="clear" w:color="auto" w:fill="F0F4F9"/>
          </w:rPr>
          <w:t>.maori.nz</w:t>
        </w:r>
      </w:hyperlink>
    </w:p>
    <w:p w14:paraId="0A928824" w14:textId="77777777" w:rsidR="00A82D23" w:rsidRDefault="00A82D23" w:rsidP="00A82D23">
      <w:pPr>
        <w:ind w:left="0" w:hanging="2"/>
        <w:jc w:val="center"/>
        <w:rPr>
          <w:rFonts w:ascii="Arial Mäori" w:eastAsia="Arial Mäori" w:hAnsi="Arial Mäori" w:cs="Arial Mäori"/>
        </w:rPr>
      </w:pPr>
    </w:p>
    <w:p w14:paraId="1E357E3F" w14:textId="77777777" w:rsidR="00A82D23" w:rsidRPr="00A82D23" w:rsidRDefault="00A82D23" w:rsidP="00A82D23">
      <w:pPr>
        <w:ind w:left="0" w:hanging="2"/>
        <w:jc w:val="center"/>
      </w:pPr>
      <w:r w:rsidRPr="00A82D23">
        <w:t>A CV/Resume must be supplied with the nomination.</w:t>
      </w:r>
    </w:p>
    <w:p w14:paraId="38909874" w14:textId="77777777" w:rsidR="00A82D23" w:rsidRDefault="00A82D23" w:rsidP="00A82D23">
      <w:pPr>
        <w:ind w:left="0" w:hanging="2"/>
        <w:jc w:val="center"/>
        <w:rPr>
          <w:rFonts w:ascii="Arial Mäori" w:eastAsia="Arial Mäori" w:hAnsi="Arial Mäori" w:cs="Arial Mäori"/>
        </w:rPr>
      </w:pPr>
    </w:p>
    <w:p w14:paraId="35EF093F" w14:textId="77777777" w:rsidR="002E6F6B" w:rsidRPr="00A82D23" w:rsidRDefault="002E6F6B" w:rsidP="00A82D23">
      <w:pPr>
        <w:ind w:left="0" w:hanging="2"/>
      </w:pPr>
    </w:p>
    <w:p w14:paraId="6BC48398" w14:textId="77777777" w:rsidR="00A82D23" w:rsidRDefault="00000000" w:rsidP="00A82D23">
      <w:pPr>
        <w:pBdr>
          <w:top w:val="single" w:sz="4" w:space="1" w:color="auto"/>
        </w:pBdr>
        <w:ind w:left="0" w:hanging="2"/>
      </w:pPr>
      <w:r w:rsidRPr="00A82D23">
        <w:t xml:space="preserve">Nominations for the office of Patron will close Secretary </w:t>
      </w:r>
      <w:r w:rsidRPr="00A82D23">
        <w:rPr>
          <w:color w:val="0091FE"/>
        </w:rPr>
        <w:t xml:space="preserve">5pm Thursday </w:t>
      </w:r>
      <w:r w:rsidR="00A82D23">
        <w:rPr>
          <w:color w:val="0091FE"/>
        </w:rPr>
        <w:t>19</w:t>
      </w:r>
      <w:r w:rsidRPr="00A82D23">
        <w:rPr>
          <w:color w:val="0091FE"/>
        </w:rPr>
        <w:t xml:space="preserve"> October 202</w:t>
      </w:r>
      <w:r w:rsidR="00A82D23">
        <w:rPr>
          <w:color w:val="0091FE"/>
        </w:rPr>
        <w:t>3</w:t>
      </w:r>
      <w:r w:rsidRPr="00A82D23">
        <w:t xml:space="preserve">, and will be circulated to all Rohe on </w:t>
      </w:r>
      <w:r w:rsidRPr="00A82D23">
        <w:rPr>
          <w:color w:val="0091FE"/>
        </w:rPr>
        <w:t>Friday 2</w:t>
      </w:r>
      <w:r w:rsidR="00A82D23">
        <w:rPr>
          <w:color w:val="0091FE"/>
        </w:rPr>
        <w:t>0</w:t>
      </w:r>
      <w:r w:rsidRPr="00A82D23">
        <w:rPr>
          <w:color w:val="0091FE"/>
        </w:rPr>
        <w:t xml:space="preserve"> October 202</w:t>
      </w:r>
      <w:r w:rsidR="00A82D23">
        <w:rPr>
          <w:color w:val="0091FE"/>
        </w:rPr>
        <w:t>3</w:t>
      </w:r>
      <w:r w:rsidRPr="00A82D23">
        <w:t xml:space="preserve"> prior to the Annual General Meeting. In the event of insufficient nominations being received those nominated will be duly elected.  </w:t>
      </w:r>
    </w:p>
    <w:sectPr w:rsidR="00A82D23" w:rsidSect="00A82D23">
      <w:pgSz w:w="11907" w:h="16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imes">
    <w:panose1 w:val="02020603050405020304"/>
    <w:charset w:val="00"/>
    <w:family w:val="auto"/>
    <w:pitch w:val="default"/>
  </w:font>
  <w:font w:name="Times New Roman Mäo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äori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6B"/>
    <w:rsid w:val="002E6F6B"/>
    <w:rsid w:val="00A8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AC103"/>
  <w15:docId w15:val="{A8C13080-ACAA-4906-A637-881569FB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Times" w:hAnsi="Roboto" w:cs="Times New Roman Mäori"/>
        <w:position w:val="-1"/>
        <w:sz w:val="24"/>
        <w:szCs w:val="24"/>
        <w:lang w:val="en-AU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</w:style>
  <w:style w:type="paragraph" w:styleId="Heading1">
    <w:name w:val="heading 1"/>
    <w:basedOn w:val="Normal"/>
    <w:next w:val="Normal"/>
    <w:uiPriority w:val="9"/>
    <w:qFormat/>
    <w:pPr>
      <w:keepNext/>
      <w:ind w:right="-1167"/>
    </w:pPr>
    <w:rPr>
      <w:rFonts w:ascii="Times New Roman Mäori" w:hAnsi="Times New Roman Mäori"/>
      <w:b/>
      <w:bCs/>
      <w:sz w:val="28"/>
      <w:lang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ind w:right="-1167"/>
      <w:jc w:val="center"/>
      <w:outlineLvl w:val="1"/>
    </w:pPr>
    <w:rPr>
      <w:rFonts w:ascii="Times New Roman" w:hAnsi="Times New Roman" w:cs="Times New Roman"/>
      <w:b/>
      <w:bCs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-600" w:right="-567"/>
      <w:outlineLvl w:val="2"/>
    </w:pPr>
    <w:rPr>
      <w:rFonts w:ascii="Arial Mäori" w:hAnsi="Arial Mäori" w:cs="Arial Mäori"/>
      <w:b/>
      <w:bCs/>
      <w:u w:val="single"/>
      <w:lang w:eastAsia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lockText">
    <w:name w:val="Block Text"/>
    <w:basedOn w:val="Normal"/>
    <w:pPr>
      <w:ind w:left="-600" w:right="-1167"/>
    </w:pPr>
    <w:rPr>
      <w:rFonts w:ascii="Arial Mäori" w:hAnsi="Arial Mäori" w:cs="Arial Mäori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82D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tazam\Documents\Custom%20Office%20Templates\secretary@hockey.maori.n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pFDFyVhDR1JDX0L/9oWjWH116w==">AMUW2mVPqFOZyXazQkSkAs7/KdVbrZ1ysSYt0NbfDTA1rotvP1+6RKVGYZvsy45eeA3DsqH2Opqp3NKQq00N/rGgKBpYTdWjvpdbivhGnqNKKd0tJuS61d4=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638</Characters>
  <Application>Microsoft Office Word</Application>
  <DocSecurity>0</DocSecurity>
  <Lines>33</Lines>
  <Paragraphs>12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 Maori Hockey</dc:creator>
  <cp:lastModifiedBy>Tania Ambrosius</cp:lastModifiedBy>
  <cp:revision>2</cp:revision>
  <dcterms:created xsi:type="dcterms:W3CDTF">2019-05-19T09:05:00Z</dcterms:created>
  <dcterms:modified xsi:type="dcterms:W3CDTF">2023-10-01T03:02:00Z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c82fde0c14f80ea398a617c1c7d6da51fb9f45fe007d0d6dc90401cf50c0474b</vt:lpwstr>
  </property>
</Properties>
</file>